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88" w:rsidRPr="00D03788" w:rsidRDefault="00D03788" w:rsidP="00D037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D037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Poděkování!</w:t>
      </w:r>
    </w:p>
    <w:p w:rsidR="00D03788" w:rsidRPr="00D03788" w:rsidRDefault="00D03788" w:rsidP="00D0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Služby pro hluchoslepé v roce 2013 finančně podpořili:</w:t>
      </w:r>
    </w:p>
    <w:p w:rsidR="00D03788" w:rsidRPr="00D03788" w:rsidRDefault="00D03788" w:rsidP="00D0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Robert Adam, Ing. Petr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Auersperg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, Ivan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Bachr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, Richard Bednařík, Ladislav Beneš, Anna Bolková, Marie Čermáková, Jiřina Černá, Jaroslav Červenka, Eva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Decarliová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, Lucie Diblíková, Martin Doležal, Marie Dušánková, Doc. Dr. Marian Fabian, DrSc., Josef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Fiurášek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, Ervín Folta, Marta Friedrichová, Lenka Fučíková, Pavla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Gassenbauerová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, Jaromír 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Gottlieb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, Terezie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Härtingová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, Alena Hlavinková, Věra Horáková, Hana Hromádková, Kateřina Hrušková, Ingrid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Hurdálková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Marie Chalupová, 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Lubica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Cholastová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, MUDr. Dagmar Chytilová, Jan Jelínek, Marie Jelínková, Jiří Jirout, Miroslava Jírů, Andrea Jungmannová, Niké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Katzerová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, Antonín Kazda, Jana Klimešová, Stanislava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Kníchalová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, Hana Komínková, Ludmila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Koštejnová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, Vladimír Krátký, Drahomír Krupička, Jiří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Kryštůfek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, Luděk Křehlík, Milan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Křiva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, Hana Kučerová, Eva Kučerová, Ing. Zdeněk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Laudát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, Jana Linhartová, Josef Macík, Jan Makal, Josef Marek, Milan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Marhold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, Josef Maršík, Miroslava Maršíková, MUDr. Marie Matoušková, Albert Mikula, Marcela Müllerová, František Oplatka, Kurt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Opitz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, Lidmila 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Pácalová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, Ilona Paříková, Irena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Pauková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, Helena Pavlíková, Irma Pavlátová, Petr Pichl, Mgr. Petr Pícha, Jan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Pisařík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, Michal Pláteník, Danuše Poláková, Michaela Podaná, Anna  Podroužková, Jana Poulová, Daniela Prchalová, MUDr. Marie Rádlová, Tomáš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Radovnický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, Vladimír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Radovnický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, Mgr. Jana Rážová, Jiřina Rážová, Přemysl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Renský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, Karel Růžička, Jana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Rybenská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, Jan Říha, Jaroslav Řehůřek, Marie Samková, Lucie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Slauková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, Eva Slánská, Markéta Sobolová, Tomáš Soukup, PhDr. Ivana Srbková, Božena Stehnová, Míša Stibůrků, Veronika Stránská, Vít Stránský, Jaroslava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Straňková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, Ondřej Suchánek, Luboš Sychra, Martin Šesták, Alice Škochová, Věra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Škorcová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, Jaromír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Šmatla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, Petr Šmíd, Ludmila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Španingerová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, Marie Šplíchalová, Otilie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Štaffová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, Jiří Šubrt, Martin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Tarčinec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, Ludmila Tesárková, Milan Tomšů, Jiří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Topek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, Šárka Trnková, Jiřina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Tvarochová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, Jaroslav Ullmann, Lada Urbanová, Anna Váchalová, Marie Valentová, Aleš Vančura, Vlasta Vaněčková, Aleš Váňa, Oldřich Vaněk, Václav Vinš, Jana Vojtěchovská, Ivo Volf, Marie Zavřelová, Stanislav Zela, Martina </w:t>
      </w:r>
      <w:proofErr w:type="spellStart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Zlochová</w:t>
      </w:r>
      <w:proofErr w:type="spellEnd"/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Kateřina Zusková. </w:t>
      </w:r>
    </w:p>
    <w:p w:rsidR="00D03788" w:rsidRPr="00D03788" w:rsidRDefault="00D03788" w:rsidP="00D0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3788">
        <w:rPr>
          <w:rFonts w:ascii="Times New Roman" w:eastAsia="Times New Roman" w:hAnsi="Times New Roman" w:cs="Times New Roman"/>
          <w:sz w:val="24"/>
          <w:szCs w:val="24"/>
          <w:lang w:eastAsia="cs-CZ"/>
        </w:rPr>
        <w:t>Všem našim dárcům DĚKUJEME za laskavou pomoc!</w:t>
      </w:r>
    </w:p>
    <w:p w:rsidR="00651648" w:rsidRDefault="00651648">
      <w:bookmarkStart w:id="0" w:name="_GoBack"/>
      <w:bookmarkEnd w:id="0"/>
    </w:p>
    <w:sectPr w:rsidR="00651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88"/>
    <w:rsid w:val="00651648"/>
    <w:rsid w:val="00823828"/>
    <w:rsid w:val="00D0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828"/>
  </w:style>
  <w:style w:type="paragraph" w:styleId="Nadpis1">
    <w:name w:val="heading 1"/>
    <w:basedOn w:val="Normln"/>
    <w:next w:val="Normln"/>
    <w:link w:val="Nadpis1Char"/>
    <w:uiPriority w:val="9"/>
    <w:qFormat/>
    <w:rsid w:val="00823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3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38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38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38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38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38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38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38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38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38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38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38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382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38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2382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238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238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238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238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823828"/>
    <w:rPr>
      <w:b/>
      <w:bCs/>
    </w:rPr>
  </w:style>
  <w:style w:type="character" w:styleId="Zvraznn">
    <w:name w:val="Emphasis"/>
    <w:basedOn w:val="Standardnpsmoodstavce"/>
    <w:uiPriority w:val="20"/>
    <w:qFormat/>
    <w:rsid w:val="00823828"/>
    <w:rPr>
      <w:i/>
      <w:iCs/>
    </w:rPr>
  </w:style>
  <w:style w:type="paragraph" w:styleId="Bezmezer">
    <w:name w:val="No Spacing"/>
    <w:uiPriority w:val="1"/>
    <w:qFormat/>
    <w:rsid w:val="0082382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2382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2382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23828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38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382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823828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82382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823828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82382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82382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23828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D0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828"/>
  </w:style>
  <w:style w:type="paragraph" w:styleId="Nadpis1">
    <w:name w:val="heading 1"/>
    <w:basedOn w:val="Normln"/>
    <w:next w:val="Normln"/>
    <w:link w:val="Nadpis1Char"/>
    <w:uiPriority w:val="9"/>
    <w:qFormat/>
    <w:rsid w:val="00823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3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38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38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38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38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38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38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38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38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38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38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38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382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38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2382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238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238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238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238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823828"/>
    <w:rPr>
      <w:b/>
      <w:bCs/>
    </w:rPr>
  </w:style>
  <w:style w:type="character" w:styleId="Zvraznn">
    <w:name w:val="Emphasis"/>
    <w:basedOn w:val="Standardnpsmoodstavce"/>
    <w:uiPriority w:val="20"/>
    <w:qFormat/>
    <w:rsid w:val="00823828"/>
    <w:rPr>
      <w:i/>
      <w:iCs/>
    </w:rPr>
  </w:style>
  <w:style w:type="paragraph" w:styleId="Bezmezer">
    <w:name w:val="No Spacing"/>
    <w:uiPriority w:val="1"/>
    <w:qFormat/>
    <w:rsid w:val="0082382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2382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2382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23828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38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382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823828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82382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823828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82382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82382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23828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D0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Lorm o.s.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2014-12-05T08:56:00Z</dcterms:created>
  <dcterms:modified xsi:type="dcterms:W3CDTF">2014-12-05T08:57:00Z</dcterms:modified>
</cp:coreProperties>
</file>